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2" w:rsidRPr="00066A1F" w:rsidRDefault="00936436" w:rsidP="002C162B">
      <w:pPr>
        <w:jc w:val="center"/>
        <w:rPr>
          <w:b/>
        </w:rPr>
      </w:pPr>
      <w:r>
        <w:rPr>
          <w:b/>
        </w:rPr>
        <w:t xml:space="preserve">DEVOIRS DU </w:t>
      </w:r>
      <w:r w:rsidR="00583D46">
        <w:rPr>
          <w:b/>
        </w:rPr>
        <w:t>SAMEDI</w:t>
      </w:r>
      <w:r w:rsidR="006F2C03">
        <w:rPr>
          <w:b/>
        </w:rPr>
        <w:t xml:space="preserve"> </w:t>
      </w:r>
      <w:r w:rsidR="00723706">
        <w:rPr>
          <w:b/>
        </w:rPr>
        <w:t>19</w:t>
      </w:r>
      <w:r w:rsidR="006F2C03">
        <w:rPr>
          <w:b/>
        </w:rPr>
        <w:t xml:space="preserve"> NOVEMBRE</w:t>
      </w:r>
      <w:r w:rsidR="006E3DE0">
        <w:rPr>
          <w:b/>
        </w:rPr>
        <w:t xml:space="preserve"> </w:t>
      </w:r>
      <w:r w:rsidR="00DD19F2">
        <w:rPr>
          <w:b/>
        </w:rPr>
        <w:t>2016</w:t>
      </w:r>
      <w:r w:rsidR="00287257">
        <w:rPr>
          <w:b/>
        </w:rPr>
        <w:t xml:space="preserve"> </w:t>
      </w:r>
    </w:p>
    <w:p w:rsidR="002C162B" w:rsidRDefault="002C162B" w:rsidP="002C162B">
      <w:pPr>
        <w:jc w:val="center"/>
      </w:pPr>
    </w:p>
    <w:tbl>
      <w:tblPr>
        <w:tblStyle w:val="Trameclaire-Accent2"/>
        <w:tblW w:w="13732" w:type="dxa"/>
        <w:tblLook w:val="04A0"/>
      </w:tblPr>
      <w:tblGrid>
        <w:gridCol w:w="1694"/>
        <w:gridCol w:w="1786"/>
        <w:gridCol w:w="1978"/>
        <w:gridCol w:w="1668"/>
        <w:gridCol w:w="2211"/>
        <w:gridCol w:w="2188"/>
        <w:gridCol w:w="2207"/>
      </w:tblGrid>
      <w:tr w:rsidR="006A5ABF" w:rsidTr="00127FF9">
        <w:trPr>
          <w:gridAfter w:val="2"/>
          <w:cnfStyle w:val="100000000000"/>
          <w:wAfter w:w="4444" w:type="dxa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F" w:rsidRDefault="006A5ABF" w:rsidP="00B84070">
            <w:pPr>
              <w:jc w:val="center"/>
            </w:pPr>
            <w:r>
              <w:t>SALLE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F" w:rsidRDefault="006A5ABF" w:rsidP="00B84070">
            <w:pPr>
              <w:jc w:val="center"/>
              <w:cnfStyle w:val="100000000000"/>
            </w:pPr>
            <w:r>
              <w:t>heure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F" w:rsidRDefault="006A5ABF" w:rsidP="00B84070">
            <w:pPr>
              <w:jc w:val="center"/>
              <w:cnfStyle w:val="100000000000"/>
            </w:pPr>
            <w:r>
              <w:t>Discipline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F" w:rsidRDefault="006A5ABF" w:rsidP="00B84070">
            <w:pPr>
              <w:jc w:val="center"/>
              <w:cnfStyle w:val="100000000000"/>
            </w:pPr>
            <w:r>
              <w:t>CLASSE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F" w:rsidRDefault="006A5ABF" w:rsidP="00B84070">
            <w:pPr>
              <w:jc w:val="center"/>
              <w:cnfStyle w:val="100000000000"/>
            </w:pPr>
            <w:r>
              <w:t xml:space="preserve">SURVEILLANT </w:t>
            </w:r>
          </w:p>
        </w:tc>
      </w:tr>
      <w:tr w:rsidR="006A5ABF" w:rsidTr="00127FF9">
        <w:trPr>
          <w:gridAfter w:val="2"/>
          <w:cnfStyle w:val="000000100000"/>
          <w:wAfter w:w="4444" w:type="dxa"/>
          <w:trHeight w:val="409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:rsidR="006A5ABF" w:rsidRDefault="006A5ABF" w:rsidP="00B8407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ABF" w:rsidRPr="006A5ABF" w:rsidRDefault="006A5ABF" w:rsidP="00B84070">
            <w:pPr>
              <w:jc w:val="center"/>
              <w:cnfStyle w:val="000000100000"/>
              <w:rPr>
                <w:b/>
                <w:color w:val="FF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ABF" w:rsidRPr="008A4BCC" w:rsidRDefault="006A5ABF" w:rsidP="00B84070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D4" w:rsidRPr="008A4BCC" w:rsidRDefault="009E22D4" w:rsidP="00B84070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DA74A5" w:rsidRDefault="00AC1AC2" w:rsidP="00B84070">
            <w:pPr>
              <w:jc w:val="center"/>
              <w:cnfStyle w:val="000000100000"/>
              <w:rPr>
                <w:b/>
                <w:color w:val="FF0000"/>
              </w:rPr>
            </w:pPr>
          </w:p>
        </w:tc>
      </w:tr>
      <w:tr w:rsidR="00AC1AC2" w:rsidTr="00127FF9">
        <w:trPr>
          <w:gridAfter w:val="2"/>
          <w:wAfter w:w="4444" w:type="dxa"/>
          <w:trHeight w:val="231"/>
        </w:trPr>
        <w:tc>
          <w:tcPr>
            <w:cnfStyle w:val="001000000000"/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:rsidR="00AC1AC2" w:rsidRPr="008A4BCC" w:rsidRDefault="00AC1AC2" w:rsidP="00B84070">
            <w:pPr>
              <w:jc w:val="center"/>
              <w:rPr>
                <w:color w:val="FF0000"/>
              </w:rPr>
            </w:pPr>
            <w:r w:rsidRPr="008A4BCC">
              <w:rPr>
                <w:color w:val="FF0000"/>
              </w:rPr>
              <w:t>REFECTOIRE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6A5ABF" w:rsidRDefault="00AC1AC2" w:rsidP="00725BBA">
            <w:pPr>
              <w:jc w:val="center"/>
              <w:cnfStyle w:val="000000000000"/>
              <w:rPr>
                <w:b/>
                <w:color w:val="FF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8A4BCC" w:rsidRDefault="00AC1AC2" w:rsidP="00725BBA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8A4BCC" w:rsidRDefault="00AC1AC2" w:rsidP="005B1F9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F23D16" w:rsidRDefault="00AC1AC2" w:rsidP="00823AB3">
            <w:pPr>
              <w:jc w:val="center"/>
              <w:cnfStyle w:val="000000000000"/>
              <w:rPr>
                <w:b/>
                <w:color w:val="FF0000"/>
              </w:rPr>
            </w:pPr>
          </w:p>
        </w:tc>
      </w:tr>
      <w:tr w:rsidR="00AC1AC2" w:rsidTr="00127FF9">
        <w:trPr>
          <w:gridAfter w:val="2"/>
          <w:cnfStyle w:val="000000100000"/>
          <w:wAfter w:w="4444" w:type="dxa"/>
          <w:trHeight w:val="234"/>
        </w:trPr>
        <w:tc>
          <w:tcPr>
            <w:cnfStyle w:val="001000000000"/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:rsidR="00AC1AC2" w:rsidRDefault="00AC1AC2" w:rsidP="00C4336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6A5ABF" w:rsidRDefault="00AC1AC2" w:rsidP="00725BBA">
            <w:pPr>
              <w:jc w:val="center"/>
              <w:cnfStyle w:val="000000100000"/>
              <w:rPr>
                <w:b/>
                <w:color w:val="FF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8A4BCC" w:rsidRDefault="00AC1AC2" w:rsidP="00725BBA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8A4BCC" w:rsidRDefault="00AC1AC2" w:rsidP="00892BD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2B2189" w:rsidRDefault="00AC1AC2" w:rsidP="00C4336B">
            <w:pPr>
              <w:jc w:val="center"/>
              <w:cnfStyle w:val="000000100000"/>
              <w:rPr>
                <w:b/>
                <w:color w:val="FF0000"/>
              </w:rPr>
            </w:pPr>
          </w:p>
        </w:tc>
      </w:tr>
      <w:tr w:rsidR="00AC1AC2" w:rsidTr="00127FF9">
        <w:trPr>
          <w:gridAfter w:val="2"/>
          <w:wAfter w:w="4444" w:type="dxa"/>
          <w:trHeight w:val="240"/>
        </w:trPr>
        <w:tc>
          <w:tcPr>
            <w:cnfStyle w:val="001000000000"/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1AC2" w:rsidRDefault="00AC1AC2" w:rsidP="000E541E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6A5ABF" w:rsidRDefault="00AC1AC2" w:rsidP="00725BBA">
            <w:pPr>
              <w:jc w:val="center"/>
              <w:cnfStyle w:val="000000000000"/>
              <w:rPr>
                <w:b/>
                <w:color w:val="FF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8A4BCC" w:rsidRDefault="00AC1AC2" w:rsidP="00725BBA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2546C6" w:rsidRDefault="00AC1AC2" w:rsidP="000E541E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AC2" w:rsidRPr="00DA74A5" w:rsidRDefault="00AC1AC2" w:rsidP="00862234">
            <w:pPr>
              <w:jc w:val="center"/>
              <w:cnfStyle w:val="000000000000"/>
              <w:rPr>
                <w:b/>
                <w:color w:val="FF0000"/>
              </w:rPr>
            </w:pPr>
          </w:p>
        </w:tc>
      </w:tr>
      <w:tr w:rsidR="00AC1AC2" w:rsidTr="00127FF9">
        <w:trPr>
          <w:gridAfter w:val="2"/>
          <w:cnfStyle w:val="000000100000"/>
          <w:wAfter w:w="4444" w:type="dxa"/>
          <w:trHeight w:val="668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Default="006C23A1" w:rsidP="00892BDD">
            <w:pPr>
              <w:jc w:val="center"/>
            </w:pPr>
            <w:r>
              <w:t>135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6A5ABF" w:rsidRDefault="006C23A1" w:rsidP="00725BBA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9h15-11h45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8A4BCC" w:rsidRDefault="0036663D" w:rsidP="00725B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695E40" w:rsidRDefault="00127FF9" w:rsidP="00B84070">
            <w:pPr>
              <w:jc w:val="center"/>
              <w:cnfStyle w:val="000000100000"/>
              <w:rPr>
                <w:b/>
              </w:rPr>
            </w:pPr>
            <w:r>
              <w:t>TRHC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Default="00127FF9" w:rsidP="008E1068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 TROUWBORST</w:t>
            </w:r>
          </w:p>
        </w:tc>
      </w:tr>
      <w:tr w:rsidR="00AC1AC2" w:rsidTr="00127FF9">
        <w:trPr>
          <w:gridAfter w:val="2"/>
          <w:wAfter w:w="4444" w:type="dxa"/>
          <w:trHeight w:val="705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Default="006C23A1" w:rsidP="00892BDD">
            <w:pPr>
              <w:jc w:val="center"/>
            </w:pPr>
            <w:r>
              <w:t>136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6A5ABF" w:rsidRDefault="006C23A1" w:rsidP="00725BBA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9h15-11h45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8A4BCC" w:rsidRDefault="0036663D" w:rsidP="00725BB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695E40" w:rsidRDefault="00127FF9" w:rsidP="00B84070">
            <w:pPr>
              <w:jc w:val="center"/>
              <w:cnfStyle w:val="000000000000"/>
              <w:rPr>
                <w:b/>
              </w:rPr>
            </w:pPr>
            <w:r>
              <w:t>TGF/ T MERCA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Default="00127FF9" w:rsidP="008E1068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 RUFFIER</w:t>
            </w:r>
          </w:p>
        </w:tc>
      </w:tr>
      <w:tr w:rsidR="001134A2" w:rsidTr="00127FF9">
        <w:trPr>
          <w:cnfStyle w:val="000000100000"/>
          <w:trHeight w:val="668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FE7E9F">
            <w:pPr>
              <w:jc w:val="center"/>
            </w:pPr>
            <w:r>
              <w:t>131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FE7E9F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9h15-11h45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36663D" w:rsidP="00FE7E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695E40" w:rsidRDefault="00127FF9" w:rsidP="00FE7E9F">
            <w:pPr>
              <w:jc w:val="center"/>
              <w:cnfStyle w:val="000000100000"/>
              <w:rPr>
                <w:b/>
              </w:rPr>
            </w:pPr>
            <w:r>
              <w:t>T SIG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127FF9" w:rsidP="00E81BE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Vie scolaire</w:t>
            </w:r>
          </w:p>
        </w:tc>
        <w:tc>
          <w:tcPr>
            <w:tcW w:w="2222" w:type="dxa"/>
            <w:tcBorders>
              <w:left w:val="none" w:sz="0" w:space="0" w:color="auto"/>
              <w:right w:val="none" w:sz="0" w:space="0" w:color="auto"/>
            </w:tcBorders>
          </w:tcPr>
          <w:p w:rsidR="001134A2" w:rsidRPr="00695E40" w:rsidRDefault="001134A2" w:rsidP="00E81BE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222" w:type="dxa"/>
            <w:tcBorders>
              <w:left w:val="none" w:sz="0" w:space="0" w:color="auto"/>
              <w:right w:val="none" w:sz="0" w:space="0" w:color="auto"/>
            </w:tcBorders>
          </w:tcPr>
          <w:p w:rsidR="001134A2" w:rsidRPr="00A3518A" w:rsidRDefault="001134A2" w:rsidP="00E81BE7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 WYCHERLEY</w:t>
            </w:r>
          </w:p>
        </w:tc>
      </w:tr>
      <w:tr w:rsidR="001134A2" w:rsidTr="00127FF9">
        <w:trPr>
          <w:gridAfter w:val="2"/>
          <w:wAfter w:w="4444" w:type="dxa"/>
          <w:trHeight w:val="60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892BDD">
            <w:pPr>
              <w:jc w:val="center"/>
            </w:pPr>
            <w:r>
              <w:t>133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47252A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9h15-11h45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36663D" w:rsidP="00BF1D30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695E40" w:rsidRDefault="00127FF9" w:rsidP="00F20F93">
            <w:pPr>
              <w:jc w:val="center"/>
              <w:cnfStyle w:val="000000000000"/>
              <w:rPr>
                <w:b/>
              </w:rPr>
            </w:pPr>
            <w:r>
              <w:t>TST2S1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A3518A" w:rsidRDefault="00127FF9" w:rsidP="007C5C70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 AUGIER</w:t>
            </w:r>
          </w:p>
        </w:tc>
      </w:tr>
      <w:tr w:rsidR="001134A2" w:rsidTr="00127FF9">
        <w:trPr>
          <w:gridAfter w:val="2"/>
          <w:cnfStyle w:val="000000100000"/>
          <w:wAfter w:w="4444" w:type="dxa"/>
          <w:trHeight w:val="60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1134A2">
            <w:pPr>
              <w:jc w:val="center"/>
            </w:pPr>
            <w:r>
              <w:t>132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47252A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9h15-11h45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36663D" w:rsidP="00BF1D3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127FF9" w:rsidP="0056513B">
            <w:pPr>
              <w:jc w:val="center"/>
              <w:cnfStyle w:val="000000100000"/>
              <w:rPr>
                <w:b/>
              </w:rPr>
            </w:pPr>
            <w:r>
              <w:t>TST2S2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A3518A" w:rsidRDefault="00127FF9" w:rsidP="007C5C70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Mme PARIS</w:t>
            </w:r>
          </w:p>
        </w:tc>
      </w:tr>
      <w:tr w:rsidR="001134A2" w:rsidTr="00127FF9">
        <w:trPr>
          <w:gridAfter w:val="2"/>
          <w:wAfter w:w="4444" w:type="dxa"/>
          <w:trHeight w:val="67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086C0C">
            <w:pPr>
              <w:jc w:val="center"/>
            </w:pPr>
            <w:r>
              <w:t>145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11609" w:rsidP="0047252A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8h15-12h15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127FF9" w:rsidP="00BF1D30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PHILO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127FF9" w:rsidP="0056513B">
            <w:pPr>
              <w:jc w:val="center"/>
              <w:cnfStyle w:val="000000000000"/>
              <w:rPr>
                <w:b/>
              </w:rPr>
            </w:pPr>
            <w:r>
              <w:t>TL2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A3518A" w:rsidRDefault="00127FF9" w:rsidP="007C5C70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Mme MERCIER</w:t>
            </w:r>
          </w:p>
        </w:tc>
      </w:tr>
      <w:tr w:rsidR="001134A2" w:rsidTr="00127FF9">
        <w:trPr>
          <w:gridAfter w:val="2"/>
          <w:cnfStyle w:val="000000100000"/>
          <w:wAfter w:w="4444" w:type="dxa"/>
          <w:trHeight w:val="60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892BDD">
            <w:pPr>
              <w:jc w:val="center"/>
            </w:pPr>
            <w:r>
              <w:t>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127FF9" w:rsidP="0047252A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8h15-11h45</w:t>
            </w:r>
          </w:p>
          <w:p w:rsidR="00127FF9" w:rsidRDefault="00127FF9" w:rsidP="0047252A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(Tiers T: 8h-12h40)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127FF9" w:rsidP="00BF1D3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PHYSIQUE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127FF9" w:rsidP="00892BDD">
            <w:pPr>
              <w:jc w:val="center"/>
              <w:cnfStyle w:val="000000100000"/>
              <w:rPr>
                <w:b/>
              </w:rPr>
            </w:pPr>
            <w:r>
              <w:t>TS1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A3518A" w:rsidRDefault="00127FF9" w:rsidP="007C5C70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Mme CHOUAIBI</w:t>
            </w:r>
          </w:p>
        </w:tc>
      </w:tr>
      <w:tr w:rsidR="001134A2" w:rsidTr="00127FF9">
        <w:trPr>
          <w:gridAfter w:val="2"/>
          <w:wAfter w:w="4444" w:type="dxa"/>
          <w:trHeight w:val="60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6C23A1" w:rsidP="00892BDD">
            <w:pPr>
              <w:jc w:val="center"/>
            </w:pPr>
            <w:r>
              <w:t>66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9" w:rsidRDefault="00127FF9" w:rsidP="00127FF9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8h15-11h45</w:t>
            </w:r>
          </w:p>
          <w:p w:rsidR="001134A2" w:rsidRDefault="00127FF9" w:rsidP="00127FF9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(Tiers T 8h-12h40)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DD19F2" w:rsidRDefault="00127FF9" w:rsidP="00BF1D30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PHYSIQUE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Default="00127FF9" w:rsidP="0056513B">
            <w:pPr>
              <w:jc w:val="center"/>
              <w:cnfStyle w:val="000000000000"/>
              <w:rPr>
                <w:b/>
              </w:rPr>
            </w:pPr>
            <w:r>
              <w:t>TS2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2" w:rsidRPr="00A3518A" w:rsidRDefault="00127FF9" w:rsidP="007C5C70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Mme THORAVAL</w:t>
            </w:r>
          </w:p>
        </w:tc>
      </w:tr>
      <w:tr w:rsidR="00127FF9" w:rsidTr="00127FF9">
        <w:trPr>
          <w:gridAfter w:val="2"/>
          <w:cnfStyle w:val="000000100000"/>
          <w:wAfter w:w="4444" w:type="dxa"/>
          <w:trHeight w:val="602"/>
        </w:trPr>
        <w:tc>
          <w:tcPr>
            <w:cnfStyle w:val="0010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9" w:rsidRDefault="00127FF9" w:rsidP="00892BDD">
            <w:pPr>
              <w:jc w:val="center"/>
            </w:pPr>
            <w:r>
              <w:t>174/175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9" w:rsidRDefault="00127FF9" w:rsidP="0047252A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8h15-9h15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9" w:rsidRDefault="00127FF9" w:rsidP="00BF1D3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SPE SES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9" w:rsidRDefault="00127FF9" w:rsidP="0056513B">
            <w:pPr>
              <w:jc w:val="center"/>
              <w:cnfStyle w:val="000000100000"/>
              <w:rPr>
                <w:b/>
              </w:rPr>
            </w:pPr>
            <w:r>
              <w:t>TES1/TES2/TES3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9" w:rsidRDefault="00127FF9" w:rsidP="007C5C70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Mme Canal/Mme </w:t>
            </w:r>
            <w:proofErr w:type="spellStart"/>
            <w:r>
              <w:rPr>
                <w:b/>
                <w:color w:val="FF0000"/>
              </w:rPr>
              <w:t>Lamare</w:t>
            </w:r>
            <w:proofErr w:type="spellEnd"/>
          </w:p>
        </w:tc>
      </w:tr>
    </w:tbl>
    <w:p w:rsidR="00322401" w:rsidRDefault="00322401" w:rsidP="00ED0FF7">
      <w:pPr>
        <w:jc w:val="left"/>
        <w:rPr>
          <w:b/>
          <w:color w:val="00B050"/>
        </w:rPr>
      </w:pPr>
    </w:p>
    <w:p w:rsidR="00695E40" w:rsidRDefault="009E22D4" w:rsidP="004B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/>
          <w:color w:val="FF0000"/>
        </w:rPr>
        <w:t>L'appel devra être fait en début de séquence ( penser à faire déposer les carnets de liaison sur les tables pour faire le pointage de l'appel)</w:t>
      </w:r>
      <w:r w:rsidR="008D2C87">
        <w:rPr>
          <w:b/>
          <w:color w:val="FF0000"/>
        </w:rPr>
        <w:t xml:space="preserve"> les fiches seront relevées en début de matinée </w:t>
      </w:r>
    </w:p>
    <w:p w:rsidR="002C2507" w:rsidRDefault="00127FF9" w:rsidP="00695E40">
      <w:pPr>
        <w:rPr>
          <w:highlight w:val="green"/>
        </w:rPr>
      </w:pPr>
      <w:r>
        <w:rPr>
          <w:highlight w:val="green"/>
        </w:rPr>
        <w:t>Les élèves en Tiers temps doivent se présenter à 8h à M Gaillard ( à la grille ou à son bureau)</w:t>
      </w:r>
    </w:p>
    <w:p w:rsidR="006C23A1" w:rsidRDefault="006C23A1" w:rsidP="00695E40">
      <w:pPr>
        <w:rPr>
          <w:highlight w:val="green"/>
        </w:rPr>
      </w:pPr>
    </w:p>
    <w:p w:rsidR="006C23A1" w:rsidRPr="006C23A1" w:rsidRDefault="006C23A1" w:rsidP="00695E40">
      <w:pPr>
        <w:rPr>
          <w:highlight w:val="yellow"/>
        </w:rPr>
      </w:pPr>
      <w:r w:rsidRPr="006C23A1">
        <w:rPr>
          <w:highlight w:val="yellow"/>
        </w:rPr>
        <w:t>Les ATELIERS SES se tiendront de 9h30 à 12h30 en salles 172/174/175 et le café prévu à 9h en salle 171</w:t>
      </w:r>
    </w:p>
    <w:p w:rsidR="006C23A1" w:rsidRPr="00311E89" w:rsidRDefault="006C23A1" w:rsidP="00695E40">
      <w:pPr>
        <w:rPr>
          <w:highlight w:val="cyan"/>
        </w:rPr>
      </w:pPr>
      <w:r w:rsidRPr="00311E89">
        <w:rPr>
          <w:highlight w:val="cyan"/>
        </w:rPr>
        <w:t xml:space="preserve">De fait Mme </w:t>
      </w:r>
      <w:proofErr w:type="spellStart"/>
      <w:r w:rsidRPr="00311E89">
        <w:rPr>
          <w:highlight w:val="cyan"/>
        </w:rPr>
        <w:t>Sellam</w:t>
      </w:r>
      <w:proofErr w:type="spellEnd"/>
      <w:r w:rsidRPr="00311E89">
        <w:rPr>
          <w:highlight w:val="cyan"/>
        </w:rPr>
        <w:t xml:space="preserve"> est déplacée pour son rattrapage de cours en salle 165</w:t>
      </w:r>
    </w:p>
    <w:p w:rsidR="00892BDD" w:rsidRDefault="00892BDD" w:rsidP="00695E40">
      <w:pPr>
        <w:jc w:val="center"/>
        <w:rPr>
          <w:highlight w:val="yellow"/>
        </w:rPr>
      </w:pPr>
    </w:p>
    <w:p w:rsidR="00066A1F" w:rsidRPr="00695E40" w:rsidRDefault="00695E40" w:rsidP="00695E40">
      <w:pPr>
        <w:jc w:val="center"/>
      </w:pPr>
      <w:r w:rsidRPr="001B196A">
        <w:rPr>
          <w:highlight w:val="yellow"/>
        </w:rPr>
        <w:t>MERCI DE NOUS PRECISER LES MODALITES de RATTRAPAGE POUR LES ELEVES ABSENTS</w:t>
      </w:r>
    </w:p>
    <w:sectPr w:rsidR="00066A1F" w:rsidRPr="00695E40" w:rsidSect="0017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2B"/>
    <w:rsid w:val="00002B74"/>
    <w:rsid w:val="00066A1F"/>
    <w:rsid w:val="00086C0C"/>
    <w:rsid w:val="000962B8"/>
    <w:rsid w:val="000B5446"/>
    <w:rsid w:val="000F7073"/>
    <w:rsid w:val="001134A2"/>
    <w:rsid w:val="00127FF9"/>
    <w:rsid w:val="00137485"/>
    <w:rsid w:val="001456F2"/>
    <w:rsid w:val="00152204"/>
    <w:rsid w:val="0016208D"/>
    <w:rsid w:val="0016695E"/>
    <w:rsid w:val="00177522"/>
    <w:rsid w:val="00182A2C"/>
    <w:rsid w:val="001B196A"/>
    <w:rsid w:val="001C54E6"/>
    <w:rsid w:val="001D1216"/>
    <w:rsid w:val="001D4327"/>
    <w:rsid w:val="001E4232"/>
    <w:rsid w:val="001F3C25"/>
    <w:rsid w:val="001F77A9"/>
    <w:rsid w:val="00224FFB"/>
    <w:rsid w:val="002274DD"/>
    <w:rsid w:val="00232A56"/>
    <w:rsid w:val="00247D5B"/>
    <w:rsid w:val="0025113E"/>
    <w:rsid w:val="002546C6"/>
    <w:rsid w:val="00261AD1"/>
    <w:rsid w:val="00287257"/>
    <w:rsid w:val="00287EDD"/>
    <w:rsid w:val="002B2189"/>
    <w:rsid w:val="002B7C1B"/>
    <w:rsid w:val="002C162B"/>
    <w:rsid w:val="002C2507"/>
    <w:rsid w:val="002C6358"/>
    <w:rsid w:val="002F125A"/>
    <w:rsid w:val="003066EE"/>
    <w:rsid w:val="00311E89"/>
    <w:rsid w:val="00314342"/>
    <w:rsid w:val="00317D52"/>
    <w:rsid w:val="00321368"/>
    <w:rsid w:val="00322401"/>
    <w:rsid w:val="00333DD2"/>
    <w:rsid w:val="00352EAD"/>
    <w:rsid w:val="00353025"/>
    <w:rsid w:val="0036663D"/>
    <w:rsid w:val="00387AED"/>
    <w:rsid w:val="003967EA"/>
    <w:rsid w:val="003A4950"/>
    <w:rsid w:val="003B62E3"/>
    <w:rsid w:val="003C197D"/>
    <w:rsid w:val="003D2F3A"/>
    <w:rsid w:val="003F10A8"/>
    <w:rsid w:val="003F56F5"/>
    <w:rsid w:val="00420101"/>
    <w:rsid w:val="00426BBC"/>
    <w:rsid w:val="004B0D62"/>
    <w:rsid w:val="004B5117"/>
    <w:rsid w:val="004D432E"/>
    <w:rsid w:val="004E3164"/>
    <w:rsid w:val="00507BB7"/>
    <w:rsid w:val="005200E3"/>
    <w:rsid w:val="0052507D"/>
    <w:rsid w:val="00525719"/>
    <w:rsid w:val="00533EA0"/>
    <w:rsid w:val="00541E46"/>
    <w:rsid w:val="0054537A"/>
    <w:rsid w:val="00557186"/>
    <w:rsid w:val="0056513B"/>
    <w:rsid w:val="00571EB4"/>
    <w:rsid w:val="00583D46"/>
    <w:rsid w:val="0058510A"/>
    <w:rsid w:val="00587290"/>
    <w:rsid w:val="00587D6A"/>
    <w:rsid w:val="005B1F98"/>
    <w:rsid w:val="005B65C9"/>
    <w:rsid w:val="005F09E3"/>
    <w:rsid w:val="00611609"/>
    <w:rsid w:val="006202BC"/>
    <w:rsid w:val="00620AFC"/>
    <w:rsid w:val="00624B46"/>
    <w:rsid w:val="00633FD1"/>
    <w:rsid w:val="00637523"/>
    <w:rsid w:val="00646016"/>
    <w:rsid w:val="00656F9E"/>
    <w:rsid w:val="00657D28"/>
    <w:rsid w:val="00671B72"/>
    <w:rsid w:val="00676B5E"/>
    <w:rsid w:val="006906B8"/>
    <w:rsid w:val="0069277F"/>
    <w:rsid w:val="00695E40"/>
    <w:rsid w:val="00695EF0"/>
    <w:rsid w:val="006A03C2"/>
    <w:rsid w:val="006A0DA2"/>
    <w:rsid w:val="006A5ABF"/>
    <w:rsid w:val="006A6FD9"/>
    <w:rsid w:val="006C23A1"/>
    <w:rsid w:val="006D3ED4"/>
    <w:rsid w:val="006E05A7"/>
    <w:rsid w:val="006E3DE0"/>
    <w:rsid w:val="006F21CC"/>
    <w:rsid w:val="006F2C03"/>
    <w:rsid w:val="00701A74"/>
    <w:rsid w:val="00723706"/>
    <w:rsid w:val="00743C17"/>
    <w:rsid w:val="00754249"/>
    <w:rsid w:val="0077520C"/>
    <w:rsid w:val="00780B62"/>
    <w:rsid w:val="007C42F6"/>
    <w:rsid w:val="007C5C70"/>
    <w:rsid w:val="007C678B"/>
    <w:rsid w:val="00817DE1"/>
    <w:rsid w:val="00823AB3"/>
    <w:rsid w:val="00824023"/>
    <w:rsid w:val="0083282B"/>
    <w:rsid w:val="008658B5"/>
    <w:rsid w:val="00871DD5"/>
    <w:rsid w:val="008858EB"/>
    <w:rsid w:val="00892BDD"/>
    <w:rsid w:val="008A4BCC"/>
    <w:rsid w:val="008C65C3"/>
    <w:rsid w:val="008D2C87"/>
    <w:rsid w:val="008E1068"/>
    <w:rsid w:val="008E3521"/>
    <w:rsid w:val="009250FA"/>
    <w:rsid w:val="009279E2"/>
    <w:rsid w:val="00936436"/>
    <w:rsid w:val="00937A93"/>
    <w:rsid w:val="00946798"/>
    <w:rsid w:val="00955D52"/>
    <w:rsid w:val="0097768F"/>
    <w:rsid w:val="009900C2"/>
    <w:rsid w:val="009C0696"/>
    <w:rsid w:val="009C4814"/>
    <w:rsid w:val="009D1B22"/>
    <w:rsid w:val="009E09B8"/>
    <w:rsid w:val="009E22D4"/>
    <w:rsid w:val="00A17168"/>
    <w:rsid w:val="00A17FBD"/>
    <w:rsid w:val="00A2127C"/>
    <w:rsid w:val="00A33A50"/>
    <w:rsid w:val="00A3518A"/>
    <w:rsid w:val="00A42EA9"/>
    <w:rsid w:val="00A4681D"/>
    <w:rsid w:val="00A46939"/>
    <w:rsid w:val="00A56C3B"/>
    <w:rsid w:val="00A604A6"/>
    <w:rsid w:val="00A71DF5"/>
    <w:rsid w:val="00A832C9"/>
    <w:rsid w:val="00A838DE"/>
    <w:rsid w:val="00A85C9F"/>
    <w:rsid w:val="00A97DB8"/>
    <w:rsid w:val="00AA4784"/>
    <w:rsid w:val="00AA69FF"/>
    <w:rsid w:val="00AB2BC3"/>
    <w:rsid w:val="00AC1AC2"/>
    <w:rsid w:val="00AE7A84"/>
    <w:rsid w:val="00AE7E33"/>
    <w:rsid w:val="00AF159B"/>
    <w:rsid w:val="00AF654B"/>
    <w:rsid w:val="00B15373"/>
    <w:rsid w:val="00B1768D"/>
    <w:rsid w:val="00B37E7A"/>
    <w:rsid w:val="00B753C8"/>
    <w:rsid w:val="00B7557E"/>
    <w:rsid w:val="00B86645"/>
    <w:rsid w:val="00B94C74"/>
    <w:rsid w:val="00B96A1C"/>
    <w:rsid w:val="00BA0C77"/>
    <w:rsid w:val="00BD7F6E"/>
    <w:rsid w:val="00BF1D30"/>
    <w:rsid w:val="00BF6217"/>
    <w:rsid w:val="00C017FC"/>
    <w:rsid w:val="00C0437A"/>
    <w:rsid w:val="00C166E0"/>
    <w:rsid w:val="00C27F91"/>
    <w:rsid w:val="00C82244"/>
    <w:rsid w:val="00C9001D"/>
    <w:rsid w:val="00C925D7"/>
    <w:rsid w:val="00CA7423"/>
    <w:rsid w:val="00CC07A1"/>
    <w:rsid w:val="00CC6838"/>
    <w:rsid w:val="00CD1887"/>
    <w:rsid w:val="00CD7342"/>
    <w:rsid w:val="00D00916"/>
    <w:rsid w:val="00D202DC"/>
    <w:rsid w:val="00D27ED7"/>
    <w:rsid w:val="00D34D70"/>
    <w:rsid w:val="00D77191"/>
    <w:rsid w:val="00DA1B6B"/>
    <w:rsid w:val="00DA74A5"/>
    <w:rsid w:val="00DD19F2"/>
    <w:rsid w:val="00DD5338"/>
    <w:rsid w:val="00DD68D2"/>
    <w:rsid w:val="00DD7786"/>
    <w:rsid w:val="00DE1CE0"/>
    <w:rsid w:val="00DE5805"/>
    <w:rsid w:val="00DF653E"/>
    <w:rsid w:val="00E01A41"/>
    <w:rsid w:val="00E053E5"/>
    <w:rsid w:val="00E06DEE"/>
    <w:rsid w:val="00E2391D"/>
    <w:rsid w:val="00E466CC"/>
    <w:rsid w:val="00E744F2"/>
    <w:rsid w:val="00EA6253"/>
    <w:rsid w:val="00ED0FF7"/>
    <w:rsid w:val="00EF2601"/>
    <w:rsid w:val="00F20F93"/>
    <w:rsid w:val="00F23D16"/>
    <w:rsid w:val="00F345FB"/>
    <w:rsid w:val="00F41158"/>
    <w:rsid w:val="00F839D3"/>
    <w:rsid w:val="00FA486B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2C162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provadj01</dc:creator>
  <cp:lastModifiedBy>provadj02</cp:lastModifiedBy>
  <cp:revision>2</cp:revision>
  <cp:lastPrinted>2016-11-16T09:16:00Z</cp:lastPrinted>
  <dcterms:created xsi:type="dcterms:W3CDTF">2016-11-16T09:54:00Z</dcterms:created>
  <dcterms:modified xsi:type="dcterms:W3CDTF">2016-11-16T09:54:00Z</dcterms:modified>
</cp:coreProperties>
</file>